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2D" w:rsidRPr="00036338" w:rsidRDefault="007B582D" w:rsidP="007B582D">
      <w:pPr>
        <w:pStyle w:val="Caption"/>
        <w:rPr>
          <w:rFonts w:asciiTheme="majorHAnsi" w:hAnsiTheme="majorHAnsi" w:cstheme="majorHAnsi"/>
          <w:b w:val="0"/>
          <w:color w:val="auto"/>
          <w:sz w:val="24"/>
          <w:u w:val="single"/>
        </w:rPr>
      </w:pPr>
      <w:bookmarkStart w:id="0" w:name="_Toc92800886"/>
      <w:r w:rsidRPr="00036338">
        <w:rPr>
          <w:color w:val="auto"/>
          <w:sz w:val="24"/>
        </w:rPr>
        <w:t xml:space="preserve">Logbook </w:t>
      </w:r>
      <w:bookmarkEnd w:id="0"/>
      <w:r w:rsidR="007A58B6" w:rsidRPr="00036338">
        <w:rPr>
          <w:color w:val="auto"/>
          <w:sz w:val="24"/>
        </w:rPr>
        <w:t>Research Activities</w:t>
      </w:r>
    </w:p>
    <w:p w:rsidR="007B582D" w:rsidRPr="00036338" w:rsidRDefault="007B582D" w:rsidP="007B582D">
      <w:pPr>
        <w:pStyle w:val="Caption"/>
        <w:rPr>
          <w:rFonts w:asciiTheme="majorHAnsi" w:hAnsiTheme="majorHAnsi" w:cstheme="majorHAnsi"/>
          <w:b w:val="0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58"/>
      </w:tblGrid>
      <w:tr w:rsidR="007B582D" w:rsidRPr="00036338" w:rsidTr="00BA2FA9">
        <w:tc>
          <w:tcPr>
            <w:tcW w:w="13858" w:type="dxa"/>
          </w:tcPr>
          <w:tbl>
            <w:tblPr>
              <w:tblW w:w="1496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4148"/>
              <w:gridCol w:w="9392"/>
            </w:tblGrid>
            <w:tr w:rsidR="007B582D" w:rsidRPr="00036338" w:rsidTr="00BA2FA9">
              <w:trPr>
                <w:trHeight w:val="300"/>
              </w:trPr>
              <w:tc>
                <w:tcPr>
                  <w:tcW w:w="14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A2FA9">
                  <w:pPr>
                    <w:ind w:right="4178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582D" w:rsidRPr="00036338" w:rsidTr="00BA2FA9">
              <w:trPr>
                <w:gridAfter w:val="1"/>
                <w:wAfter w:w="9392" w:type="dxa"/>
                <w:trHeight w:val="300"/>
              </w:trPr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582D" w:rsidRPr="00036338" w:rsidTr="00BA2FA9">
              <w:trPr>
                <w:gridAfter w:val="1"/>
                <w:wAfter w:w="9392" w:type="dxa"/>
                <w:trHeight w:val="300"/>
              </w:trPr>
              <w:tc>
                <w:tcPr>
                  <w:tcW w:w="55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D147EF" w:rsidRDefault="00E56506" w:rsidP="00BA2FA9">
                  <w:pPr>
                    <w:tabs>
                      <w:tab w:val="left" w:pos="1689"/>
                    </w:tabs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Pro</w:t>
                  </w: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val="id-ID"/>
                    </w:rPr>
                    <w:t>vince</w:t>
                  </w:r>
                  <w:r w:rsidR="007B582D"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ab/>
                    <w:t>:</w:t>
                  </w:r>
                  <w:r w:rsidR="00F316EC"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val="id-ID"/>
                    </w:rPr>
                    <w:t xml:space="preserve"> </w:t>
                  </w:r>
                  <w:r w:rsidR="00D147EF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NTT</w:t>
                  </w:r>
                </w:p>
              </w:tc>
            </w:tr>
            <w:tr w:rsidR="007B582D" w:rsidRPr="00036338" w:rsidTr="00BA2FA9">
              <w:trPr>
                <w:gridAfter w:val="1"/>
                <w:wAfter w:w="9392" w:type="dxa"/>
                <w:trHeight w:val="300"/>
              </w:trPr>
              <w:tc>
                <w:tcPr>
                  <w:tcW w:w="55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E56506" w:rsidP="00BE4DD3">
                  <w:pPr>
                    <w:tabs>
                      <w:tab w:val="left" w:pos="1689"/>
                    </w:tabs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N</w:t>
                  </w: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val="id-ID"/>
                    </w:rPr>
                    <w:t>ame</w:t>
                  </w:r>
                  <w:r w:rsidR="007B582D"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ab/>
                    <w:t>:</w:t>
                  </w:r>
                  <w:r w:rsidR="00685754"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E4DD3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Eflita</w:t>
                  </w:r>
                  <w:proofErr w:type="spellEnd"/>
                  <w:r w:rsidR="00BE4DD3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E4DD3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Meiyetriani,SKM.,MKM</w:t>
                  </w:r>
                  <w:proofErr w:type="spellEnd"/>
                </w:p>
              </w:tc>
            </w:tr>
            <w:tr w:rsidR="007B582D" w:rsidRPr="00036338" w:rsidTr="00BA2FA9">
              <w:trPr>
                <w:gridAfter w:val="1"/>
                <w:wAfter w:w="9392" w:type="dxa"/>
                <w:trHeight w:val="300"/>
              </w:trPr>
              <w:tc>
                <w:tcPr>
                  <w:tcW w:w="55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E56506" w:rsidP="00C344DC">
                  <w:pPr>
                    <w:tabs>
                      <w:tab w:val="left" w:pos="1689"/>
                    </w:tabs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Po</w:t>
                  </w:r>
                  <w:r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val="id-ID"/>
                    </w:rPr>
                    <w:t>sition</w:t>
                  </w:r>
                  <w:r w:rsidR="007B582D" w:rsidRPr="00036338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ab/>
                    <w:t>:</w:t>
                  </w:r>
                  <w:r w:rsidR="00D147EF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C344DC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</w:rPr>
                    <w:t>Data Analyst</w:t>
                  </w:r>
                  <w:bookmarkStart w:id="1" w:name="_GoBack"/>
                  <w:bookmarkEnd w:id="1"/>
                </w:p>
              </w:tc>
            </w:tr>
            <w:tr w:rsidR="007B582D" w:rsidRPr="00036338" w:rsidTr="00BA2FA9">
              <w:trPr>
                <w:gridAfter w:val="1"/>
                <w:wAfter w:w="9392" w:type="dxa"/>
                <w:trHeight w:val="300"/>
              </w:trPr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B582D" w:rsidRPr="00036338" w:rsidRDefault="007B582D" w:rsidP="00B12B7B">
            <w:pPr>
              <w:pStyle w:val="BodyText"/>
              <w:spacing w:line="268" w:lineRule="exact"/>
              <w:ind w:right="607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d-ID"/>
              </w:rPr>
            </w:pPr>
            <w:r w:rsidRPr="00036338">
              <w:rPr>
                <w:rFonts w:asciiTheme="majorHAnsi" w:hAnsiTheme="majorHAnsi" w:cstheme="majorHAnsi"/>
                <w:b/>
                <w:sz w:val="24"/>
                <w:szCs w:val="24"/>
                <w:lang w:val="id-ID"/>
              </w:rPr>
              <w:t>LOGBOOK</w:t>
            </w:r>
            <w:r w:rsidR="00E56506" w:rsidRPr="0003633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BA2FA9" w:rsidRPr="0003633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OF RESEARCH ACTIVITIES</w:t>
            </w:r>
          </w:p>
          <w:p w:rsidR="007B582D" w:rsidRPr="00036338" w:rsidRDefault="007B582D" w:rsidP="00B12B7B">
            <w:pPr>
              <w:pStyle w:val="BodyText"/>
              <w:spacing w:line="268" w:lineRule="exact"/>
              <w:ind w:right="607"/>
              <w:jc w:val="center"/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</w:p>
          <w:tbl>
            <w:tblPr>
              <w:tblStyle w:val="TableGrid"/>
              <w:tblW w:w="1303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126"/>
              <w:gridCol w:w="3828"/>
              <w:gridCol w:w="4252"/>
              <w:gridCol w:w="2126"/>
            </w:tblGrid>
            <w:tr w:rsidR="00622B0F" w:rsidRPr="00036338" w:rsidTr="007A58B6">
              <w:tc>
                <w:tcPr>
                  <w:tcW w:w="704" w:type="dxa"/>
                  <w:shd w:val="clear" w:color="auto" w:fill="C6D9F1" w:themeFill="text2" w:themeFillTint="33"/>
                </w:tcPr>
                <w:p w:rsidR="007B582D" w:rsidRPr="00036338" w:rsidRDefault="007B582D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:rsidR="007B582D" w:rsidRPr="00036338" w:rsidRDefault="00622B0F" w:rsidP="007A58B6">
                  <w:pPr>
                    <w:pStyle w:val="BodyText"/>
                    <w:spacing w:line="268" w:lineRule="exact"/>
                    <w:ind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Date</w:t>
                  </w:r>
                </w:p>
                <w:p w:rsidR="00622B0F" w:rsidRPr="00036338" w:rsidRDefault="00622B0F" w:rsidP="007A58B6">
                  <w:pPr>
                    <w:pStyle w:val="BodyText"/>
                    <w:spacing w:line="268" w:lineRule="exact"/>
                    <w:ind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828" w:type="dxa"/>
                  <w:shd w:val="clear" w:color="auto" w:fill="C6D9F1" w:themeFill="text2" w:themeFillTint="33"/>
                </w:tcPr>
                <w:p w:rsidR="007B582D" w:rsidRPr="00036338" w:rsidRDefault="00E56506" w:rsidP="007A58B6">
                  <w:pPr>
                    <w:pStyle w:val="BodyText"/>
                    <w:spacing w:line="268" w:lineRule="exact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Activities</w:t>
                  </w:r>
                </w:p>
              </w:tc>
              <w:tc>
                <w:tcPr>
                  <w:tcW w:w="4252" w:type="dxa"/>
                  <w:shd w:val="clear" w:color="auto" w:fill="C6D9F1" w:themeFill="text2" w:themeFillTint="33"/>
                </w:tcPr>
                <w:p w:rsidR="007B582D" w:rsidRPr="00036338" w:rsidRDefault="007B582D" w:rsidP="007A58B6">
                  <w:pPr>
                    <w:pStyle w:val="BodyText"/>
                    <w:spacing w:line="268" w:lineRule="exact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Output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:rsidR="007B582D" w:rsidRPr="00036338" w:rsidRDefault="00E56506" w:rsidP="007A58B6">
                  <w:pPr>
                    <w:pStyle w:val="BodyText"/>
                    <w:spacing w:line="268" w:lineRule="exact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Handicap</w:t>
                  </w:r>
                </w:p>
              </w:tc>
            </w:tr>
            <w:tr w:rsidR="00622B0F" w:rsidRPr="00036338" w:rsidTr="007A58B6">
              <w:tc>
                <w:tcPr>
                  <w:tcW w:w="704" w:type="dxa"/>
                </w:tcPr>
                <w:p w:rsidR="00622B0F" w:rsidRPr="00036338" w:rsidRDefault="00622B0F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622B0F" w:rsidRPr="00036338" w:rsidRDefault="00622B0F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1</w:t>
                  </w:r>
                </w:p>
                <w:p w:rsidR="00622B0F" w:rsidRPr="00036338" w:rsidRDefault="00622B0F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622B0F" w:rsidRPr="00036338" w:rsidRDefault="00622B0F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126" w:type="dxa"/>
                </w:tcPr>
                <w:p w:rsidR="00622B0F" w:rsidRPr="00036338" w:rsidRDefault="00036338" w:rsidP="00685754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27/2/2022</w:t>
                  </w:r>
                </w:p>
              </w:tc>
              <w:tc>
                <w:tcPr>
                  <w:tcW w:w="3828" w:type="dxa"/>
                </w:tcPr>
                <w:p w:rsidR="00622B0F" w:rsidRPr="00036338" w:rsidRDefault="005D64D5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Mengikuti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meeting via </w:t>
                  </w:r>
                  <w:r w:rsid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Zoom </w:t>
                  </w:r>
                  <w:proofErr w:type="spellStart"/>
                  <w:r w:rsid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membahas</w:t>
                  </w:r>
                  <w:proofErr w:type="spellEnd"/>
                  <w:r w:rsid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revisi</w:t>
                  </w:r>
                  <w:proofErr w:type="spellEnd"/>
                  <w:r w:rsid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proposal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sesuai</w:t>
                  </w:r>
                  <w:proofErr w:type="spellEnd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masukan</w:t>
                  </w:r>
                  <w:proofErr w:type="spellEnd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dari</w:t>
                  </w:r>
                  <w:proofErr w:type="spellEnd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tim</w:t>
                  </w:r>
                  <w:proofErr w:type="spellEnd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36338"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reviwer</w:t>
                  </w:r>
                  <w:proofErr w:type="spellEnd"/>
                </w:p>
              </w:tc>
              <w:tc>
                <w:tcPr>
                  <w:tcW w:w="4252" w:type="dxa"/>
                </w:tcPr>
                <w:p w:rsidR="00622B0F" w:rsidRPr="00036338" w:rsidRDefault="00036338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Proposal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revisi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622B0F" w:rsidRPr="00036338" w:rsidRDefault="00622B0F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56506" w:rsidRPr="00036338" w:rsidTr="007A58B6">
              <w:tc>
                <w:tcPr>
                  <w:tcW w:w="704" w:type="dxa"/>
                </w:tcPr>
                <w:p w:rsidR="00E56506" w:rsidRPr="00036338" w:rsidRDefault="00E56506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2</w:t>
                  </w:r>
                </w:p>
                <w:p w:rsidR="00E56506" w:rsidRPr="00036338" w:rsidRDefault="00E56506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E56506" w:rsidRPr="00036338" w:rsidRDefault="00E56506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E56506" w:rsidRPr="00036338" w:rsidRDefault="00E56506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126" w:type="dxa"/>
                </w:tcPr>
                <w:p w:rsidR="00E56506" w:rsidRPr="00036338" w:rsidRDefault="00036338" w:rsidP="00685754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3/3/2022</w:t>
                  </w:r>
                </w:p>
              </w:tc>
              <w:tc>
                <w:tcPr>
                  <w:tcW w:w="3828" w:type="dxa"/>
                </w:tcPr>
                <w:p w:rsidR="00E56506" w:rsidRPr="00036338" w:rsidRDefault="00036338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Menyusun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kebutuhan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nantinya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akan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diajukan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BKPK</w:t>
                  </w:r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BPS</w:t>
                  </w:r>
                </w:p>
              </w:tc>
              <w:tc>
                <w:tcPr>
                  <w:tcW w:w="4252" w:type="dxa"/>
                </w:tcPr>
                <w:p w:rsidR="00E56506" w:rsidRPr="00036338" w:rsidRDefault="00036338" w:rsidP="00622B0F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Daftar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kebutuhan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Riskesdas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, SSGI,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Rifaskes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Susenas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56506" w:rsidRPr="00036338" w:rsidRDefault="00E56506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56506" w:rsidRPr="00036338" w:rsidTr="007A58B6">
              <w:tc>
                <w:tcPr>
                  <w:tcW w:w="704" w:type="dxa"/>
                </w:tcPr>
                <w:p w:rsidR="00E56506" w:rsidRPr="00036338" w:rsidRDefault="0031146B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E56506" w:rsidRPr="00C7630A" w:rsidRDefault="00C7630A" w:rsidP="00E56506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4/4/2022</w:t>
                  </w:r>
                </w:p>
              </w:tc>
              <w:tc>
                <w:tcPr>
                  <w:tcW w:w="3828" w:type="dxa"/>
                </w:tcPr>
                <w:p w:rsidR="00E56506" w:rsidRPr="00C7630A" w:rsidRDefault="005D64D5" w:rsidP="00622B0F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Mengikuti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meeting via </w:t>
                  </w:r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Zoom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persiapan</w:t>
                  </w:r>
                  <w:proofErr w:type="spellEnd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pengumpulan</w:t>
                  </w:r>
                  <w:proofErr w:type="spellEnd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kontrak</w:t>
                  </w:r>
                  <w:proofErr w:type="spellEnd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630A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</w:p>
              </w:tc>
              <w:tc>
                <w:tcPr>
                  <w:tcW w:w="4252" w:type="dxa"/>
                </w:tcPr>
                <w:p w:rsidR="00F34910" w:rsidRDefault="00C7630A" w:rsidP="00622B0F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Draft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kontrak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invoice,List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appendix, TOR</w:t>
                  </w:r>
                </w:p>
                <w:p w:rsidR="00C7630A" w:rsidRPr="00C7630A" w:rsidRDefault="00C7630A" w:rsidP="00622B0F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Jadwal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RAB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Revisi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sesuai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kontrak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56506" w:rsidRPr="00036338" w:rsidRDefault="00E56506" w:rsidP="00E56506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2F70F9" w:rsidRPr="00036338" w:rsidTr="007A58B6">
              <w:tc>
                <w:tcPr>
                  <w:tcW w:w="704" w:type="dxa"/>
                </w:tcPr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  <w:t>4</w:t>
                  </w: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126" w:type="dxa"/>
                </w:tcPr>
                <w:p w:rsidR="002F70F9" w:rsidRPr="00C7630A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7/4/2022</w:t>
                  </w:r>
                </w:p>
              </w:tc>
              <w:tc>
                <w:tcPr>
                  <w:tcW w:w="3828" w:type="dxa"/>
                </w:tcPr>
                <w:p w:rsidR="002F70F9" w:rsidRPr="005D64D5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Mengikuti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meeting via Zoom yang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diselenggarakan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oleh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PT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Madep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(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Penjelasan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Kontrak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Research Grant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Penguatan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Kapasitas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analisis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Metodelogi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Bidang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Gizi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Keehatan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lastRenderedPageBreak/>
                    <w:t>Pengambilan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Kebijakan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Percepatan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Penurunan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Stunting di Indonesia</w:t>
                  </w:r>
                </w:p>
              </w:tc>
              <w:tc>
                <w:tcPr>
                  <w:tcW w:w="4252" w:type="dxa"/>
                </w:tcPr>
                <w:p w:rsidR="002F70F9" w:rsidRPr="005D64D5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lastRenderedPageBreak/>
                    <w:t>Laporan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kemajuan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Tim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Riset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NTT</w:t>
                  </w:r>
                </w:p>
              </w:tc>
              <w:tc>
                <w:tcPr>
                  <w:tcW w:w="2126" w:type="dxa"/>
                </w:tcPr>
                <w:p w:rsidR="002F70F9" w:rsidRPr="00036338" w:rsidRDefault="002F70F9" w:rsidP="00E56506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2F70F9" w:rsidRPr="00036338" w:rsidTr="007A58B6">
              <w:tc>
                <w:tcPr>
                  <w:tcW w:w="704" w:type="dxa"/>
                </w:tcPr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lastRenderedPageBreak/>
                    <w:t>6</w:t>
                  </w:r>
                </w:p>
              </w:tc>
              <w:tc>
                <w:tcPr>
                  <w:tcW w:w="2126" w:type="dxa"/>
                </w:tcPr>
                <w:p w:rsidR="002F70F9" w:rsidRPr="00C7630A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25/4/2022</w:t>
                  </w:r>
                </w:p>
              </w:tc>
              <w:tc>
                <w:tcPr>
                  <w:tcW w:w="3828" w:type="dxa"/>
                </w:tcPr>
                <w:p w:rsidR="002F70F9" w:rsidRPr="005D64D5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Mengikuti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meeting via zoom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Topik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: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Pengumpulan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sekunder</w:t>
                  </w:r>
                  <w:proofErr w:type="spellEnd"/>
                </w:p>
              </w:tc>
              <w:tc>
                <w:tcPr>
                  <w:tcW w:w="4252" w:type="dxa"/>
                </w:tcPr>
                <w:p w:rsidR="002F70F9" w:rsidRPr="005D64D5" w:rsidRDefault="002F70F9" w:rsidP="00BC24ED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Pembagian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tugas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untuk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pengambilan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sekunder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2F70F9" w:rsidRPr="0003633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2F70F9" w:rsidRPr="00036338" w:rsidTr="007A58B6">
              <w:tc>
                <w:tcPr>
                  <w:tcW w:w="704" w:type="dxa"/>
                </w:tcPr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7</w:t>
                  </w: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126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16/5/2022</w:t>
                  </w:r>
                </w:p>
              </w:tc>
              <w:tc>
                <w:tcPr>
                  <w:tcW w:w="3828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Mengikuti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meeting via Zoom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Topik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kelengkapan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</w:t>
                  </w:r>
                </w:p>
              </w:tc>
              <w:tc>
                <w:tcPr>
                  <w:tcW w:w="4252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kabupaten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angka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dipilah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dibuat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bentuk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excel</w:t>
                  </w:r>
                </w:p>
              </w:tc>
              <w:tc>
                <w:tcPr>
                  <w:tcW w:w="2126" w:type="dxa"/>
                </w:tcPr>
                <w:p w:rsidR="002F70F9" w:rsidRPr="0003633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2F70F9" w:rsidRPr="00036338" w:rsidTr="007A58B6">
              <w:tc>
                <w:tcPr>
                  <w:tcW w:w="704" w:type="dxa"/>
                </w:tcPr>
                <w:p w:rsidR="002F70F9" w:rsidRPr="00036338" w:rsidRDefault="002F70F9" w:rsidP="00BC24ED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 w:rsidRPr="00036338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17/5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s.d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18/5 2022</w:t>
                  </w:r>
                </w:p>
              </w:tc>
              <w:tc>
                <w:tcPr>
                  <w:tcW w:w="3828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Memilah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menyusun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kabupaten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angka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ke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bentuk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excel</w:t>
                  </w:r>
                </w:p>
              </w:tc>
              <w:tc>
                <w:tcPr>
                  <w:tcW w:w="4252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Rekapan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Data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Kabupaten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angka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Data yang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tersedia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ada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tidak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lengkap</w:t>
                  </w:r>
                  <w:proofErr w:type="spellEnd"/>
                </w:p>
              </w:tc>
            </w:tr>
            <w:tr w:rsidR="002F70F9" w:rsidRPr="00036338" w:rsidTr="007A58B6">
              <w:tc>
                <w:tcPr>
                  <w:tcW w:w="704" w:type="dxa"/>
                </w:tcPr>
                <w:p w:rsidR="002F70F9" w:rsidRPr="00036338" w:rsidRDefault="002F70F9" w:rsidP="007A58B6">
                  <w:pPr>
                    <w:pStyle w:val="BodyText"/>
                    <w:spacing w:line="268" w:lineRule="exact"/>
                    <w:ind w:left="-1" w:right="-108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18/5/2022</w:t>
                  </w:r>
                </w:p>
              </w:tc>
              <w:tc>
                <w:tcPr>
                  <w:tcW w:w="3828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Menyusun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Log Book 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</w:p>
              </w:tc>
              <w:tc>
                <w:tcPr>
                  <w:tcW w:w="4252" w:type="dxa"/>
                </w:tcPr>
                <w:p w:rsidR="002F70F9" w:rsidRPr="004867C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Loog</w:t>
                  </w:r>
                  <w:proofErr w:type="spell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 xml:space="preserve"> Book 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penelitian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2F70F9" w:rsidRPr="00036338" w:rsidRDefault="002F70F9" w:rsidP="006C0D3C">
                  <w:pPr>
                    <w:pStyle w:val="BodyText"/>
                    <w:spacing w:line="268" w:lineRule="exact"/>
                    <w:ind w:right="607"/>
                    <w:rPr>
                      <w:rFonts w:asciiTheme="majorHAnsi" w:hAnsiTheme="majorHAnsi" w:cstheme="majorHAnsi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B582D" w:rsidRPr="00036338" w:rsidRDefault="007B582D" w:rsidP="00B12B7B">
            <w:pPr>
              <w:pStyle w:val="BodyText"/>
              <w:spacing w:line="268" w:lineRule="exact"/>
              <w:ind w:right="607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tbl>
            <w:tblPr>
              <w:tblW w:w="899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775"/>
              <w:gridCol w:w="688"/>
              <w:gridCol w:w="2855"/>
              <w:gridCol w:w="4299"/>
            </w:tblGrid>
            <w:tr w:rsidR="007B582D" w:rsidRPr="00036338" w:rsidTr="00BA2FA9">
              <w:trPr>
                <w:trHeight w:val="300"/>
              </w:trPr>
              <w:tc>
                <w:tcPr>
                  <w:tcW w:w="46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582D" w:rsidRPr="00036338" w:rsidTr="00BA2FA9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82D" w:rsidRPr="00036338" w:rsidRDefault="007B582D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A58B6" w:rsidRPr="00036338" w:rsidTr="007A58B6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CD1F91">
                  <w:pPr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4"/>
                      <w:szCs w:val="24"/>
                      <w:lang w:val="id-ID"/>
                    </w:rPr>
                  </w:pPr>
                  <w:r w:rsidRPr="00036338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4"/>
                      <w:szCs w:val="24"/>
                    </w:rPr>
                    <w:t>RESEARCHER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7A58B6" w:rsidRPr="00036338" w:rsidTr="007A58B6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CD1F91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A58B6" w:rsidRPr="00036338" w:rsidTr="007A58B6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CD1F91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A58B6" w:rsidRPr="00036338" w:rsidTr="007A58B6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CD1F91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A58B6" w:rsidRPr="00036338" w:rsidTr="007A58B6">
              <w:trPr>
                <w:trHeight w:val="300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B6" w:rsidRPr="00036338" w:rsidRDefault="007A58B6" w:rsidP="00CD1F91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  <w:r w:rsidRPr="00036338"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  <w:t>(                                        )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58B6" w:rsidRPr="00036338" w:rsidRDefault="007A58B6" w:rsidP="00B12B7B">
                  <w:pPr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B582D" w:rsidRPr="00036338" w:rsidRDefault="007B582D" w:rsidP="00B12B7B">
            <w:pPr>
              <w:pStyle w:val="BodyText"/>
              <w:spacing w:line="268" w:lineRule="exact"/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</w:p>
        </w:tc>
      </w:tr>
    </w:tbl>
    <w:tbl>
      <w:tblPr>
        <w:tblW w:w="13744" w:type="dxa"/>
        <w:tblInd w:w="93" w:type="dxa"/>
        <w:tblLook w:val="04A0" w:firstRow="1" w:lastRow="0" w:firstColumn="1" w:lastColumn="0" w:noHBand="0" w:noVBand="1"/>
      </w:tblPr>
      <w:tblGrid>
        <w:gridCol w:w="1144"/>
        <w:gridCol w:w="1000"/>
        <w:gridCol w:w="4600"/>
        <w:gridCol w:w="7000"/>
      </w:tblGrid>
      <w:tr w:rsidR="007B582D" w:rsidRPr="00036338" w:rsidTr="00B12B7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82D" w:rsidRPr="00036338" w:rsidRDefault="007B582D" w:rsidP="00B12B7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82D" w:rsidRPr="00036338" w:rsidRDefault="007B582D" w:rsidP="00B12B7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82D" w:rsidRPr="00036338" w:rsidRDefault="007B582D" w:rsidP="00B12B7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82D" w:rsidRPr="00036338" w:rsidRDefault="007B582D" w:rsidP="000D11C7">
            <w:pPr>
              <w:rPr>
                <w:rFonts w:eastAsia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E82E01" w:rsidRPr="00036338" w:rsidRDefault="000A428F">
      <w:pPr>
        <w:rPr>
          <w:sz w:val="24"/>
          <w:szCs w:val="24"/>
        </w:rPr>
      </w:pPr>
    </w:p>
    <w:sectPr w:rsidR="00E82E01" w:rsidRPr="00036338" w:rsidSect="00622B0F">
      <w:pgSz w:w="16840" w:h="11907" w:orient="landscape" w:code="9"/>
      <w:pgMar w:top="1361" w:right="1440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8F" w:rsidRDefault="000A428F" w:rsidP="007B582D">
      <w:pPr>
        <w:spacing w:before="0" w:line="240" w:lineRule="auto"/>
      </w:pPr>
      <w:r>
        <w:separator/>
      </w:r>
    </w:p>
  </w:endnote>
  <w:endnote w:type="continuationSeparator" w:id="0">
    <w:p w:rsidR="000A428F" w:rsidRDefault="000A428F" w:rsidP="007B582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8F" w:rsidRDefault="000A428F" w:rsidP="007B582D">
      <w:pPr>
        <w:spacing w:before="0" w:line="240" w:lineRule="auto"/>
      </w:pPr>
      <w:r>
        <w:separator/>
      </w:r>
    </w:p>
  </w:footnote>
  <w:footnote w:type="continuationSeparator" w:id="0">
    <w:p w:rsidR="000A428F" w:rsidRDefault="000A428F" w:rsidP="007B582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598"/>
    <w:multiLevelType w:val="hybridMultilevel"/>
    <w:tmpl w:val="FD0C5856"/>
    <w:lvl w:ilvl="0" w:tplc="4C0E1062">
      <w:numFmt w:val="bullet"/>
      <w:lvlText w:val="-"/>
      <w:lvlJc w:val="left"/>
      <w:pPr>
        <w:ind w:left="720" w:hanging="360"/>
      </w:pPr>
      <w:rPr>
        <w:rFonts w:ascii="Cambria" w:eastAsia="SimSun" w:hAnsi="Cambria" w:cstheme="majorHAns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63000"/>
    <w:multiLevelType w:val="hybridMultilevel"/>
    <w:tmpl w:val="CA1E6400"/>
    <w:lvl w:ilvl="0" w:tplc="6B74B8B0">
      <w:numFmt w:val="bullet"/>
      <w:lvlText w:val="-"/>
      <w:lvlJc w:val="left"/>
      <w:pPr>
        <w:ind w:left="720" w:hanging="360"/>
      </w:pPr>
      <w:rPr>
        <w:rFonts w:ascii="Cambria" w:eastAsia="SimSun" w:hAnsi="Cambria" w:cstheme="majorHAns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2D"/>
    <w:rsid w:val="0003577B"/>
    <w:rsid w:val="00036338"/>
    <w:rsid w:val="00047ED7"/>
    <w:rsid w:val="000A428F"/>
    <w:rsid w:val="000D11C7"/>
    <w:rsid w:val="000D4516"/>
    <w:rsid w:val="001C2458"/>
    <w:rsid w:val="001D2A88"/>
    <w:rsid w:val="002B762C"/>
    <w:rsid w:val="002C6E46"/>
    <w:rsid w:val="002F70F9"/>
    <w:rsid w:val="0031146B"/>
    <w:rsid w:val="00432834"/>
    <w:rsid w:val="004867C8"/>
    <w:rsid w:val="004B4D4B"/>
    <w:rsid w:val="005D377A"/>
    <w:rsid w:val="005D64D5"/>
    <w:rsid w:val="00622B0F"/>
    <w:rsid w:val="00685754"/>
    <w:rsid w:val="006F78B2"/>
    <w:rsid w:val="007A58B6"/>
    <w:rsid w:val="007B4425"/>
    <w:rsid w:val="007B582D"/>
    <w:rsid w:val="00881C49"/>
    <w:rsid w:val="008D396C"/>
    <w:rsid w:val="00976EB1"/>
    <w:rsid w:val="0098604C"/>
    <w:rsid w:val="009B79C4"/>
    <w:rsid w:val="00A66786"/>
    <w:rsid w:val="00AE644E"/>
    <w:rsid w:val="00BA2FA9"/>
    <w:rsid w:val="00BE3272"/>
    <w:rsid w:val="00BE4DD3"/>
    <w:rsid w:val="00C00485"/>
    <w:rsid w:val="00C344DC"/>
    <w:rsid w:val="00C7630A"/>
    <w:rsid w:val="00D147EF"/>
    <w:rsid w:val="00E56506"/>
    <w:rsid w:val="00F316EC"/>
    <w:rsid w:val="00F34910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2D"/>
    <w:pPr>
      <w:spacing w:before="120" w:after="0"/>
      <w:jc w:val="both"/>
    </w:pPr>
    <w:rPr>
      <w:rFonts w:ascii="Calibri Light" w:eastAsia="SimSun" w:hAnsi="Calibri Light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7B582D"/>
    <w:pPr>
      <w:widowControl w:val="0"/>
      <w:suppressLineNumbers/>
      <w:suppressAutoHyphens/>
      <w:spacing w:before="60"/>
      <w:jc w:val="center"/>
    </w:pPr>
    <w:rPr>
      <w:rFonts w:eastAsia="DejaVu Sans" w:cs="Times New Roman"/>
      <w:b/>
      <w:iCs/>
      <w:color w:val="244061" w:themeColor="accent1" w:themeShade="80"/>
      <w:kern w:val="1"/>
      <w:sz w:val="20"/>
      <w:szCs w:val="24"/>
      <w:lang w:eastAsia="ar-SA"/>
    </w:rPr>
  </w:style>
  <w:style w:type="table" w:styleId="TableGrid">
    <w:name w:val="Table Grid"/>
    <w:basedOn w:val="TableNormal"/>
    <w:uiPriority w:val="59"/>
    <w:rsid w:val="007B582D"/>
    <w:pPr>
      <w:spacing w:before="120" w:after="0" w:line="240" w:lineRule="auto"/>
      <w:jc w:val="both"/>
    </w:pPr>
    <w:rPr>
      <w:rFonts w:ascii="Calibri" w:eastAsia="SimSu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B582D"/>
    <w:pPr>
      <w:widowControl w:val="0"/>
      <w:autoSpaceDE w:val="0"/>
      <w:autoSpaceDN w:val="0"/>
      <w:spacing w:before="0" w:line="240" w:lineRule="auto"/>
      <w:jc w:val="left"/>
    </w:pPr>
    <w:rPr>
      <w:rFonts w:ascii="Calibri" w:hAnsi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B582D"/>
    <w:rPr>
      <w:rFonts w:ascii="Calibri" w:eastAsia="SimSun" w:hAnsi="Calibri" w:cs="Calibri"/>
      <w:lang w:val="id"/>
    </w:rPr>
  </w:style>
  <w:style w:type="paragraph" w:styleId="Header">
    <w:name w:val="header"/>
    <w:basedOn w:val="Normal"/>
    <w:link w:val="HeaderChar"/>
    <w:uiPriority w:val="99"/>
    <w:unhideWhenUsed/>
    <w:rsid w:val="007B582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D"/>
    <w:rPr>
      <w:rFonts w:ascii="Calibri Light" w:eastAsia="SimSun" w:hAnsi="Calibri Light" w:cs="Calibri"/>
    </w:rPr>
  </w:style>
  <w:style w:type="paragraph" w:styleId="Footer">
    <w:name w:val="footer"/>
    <w:basedOn w:val="Normal"/>
    <w:link w:val="FooterChar"/>
    <w:uiPriority w:val="99"/>
    <w:unhideWhenUsed/>
    <w:rsid w:val="007B582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2D"/>
    <w:rPr>
      <w:rFonts w:ascii="Calibri Light" w:eastAsia="SimSun" w:hAnsi="Calibri Light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2D"/>
    <w:pPr>
      <w:spacing w:before="120" w:after="0"/>
      <w:jc w:val="both"/>
    </w:pPr>
    <w:rPr>
      <w:rFonts w:ascii="Calibri Light" w:eastAsia="SimSun" w:hAnsi="Calibri Light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7B582D"/>
    <w:pPr>
      <w:widowControl w:val="0"/>
      <w:suppressLineNumbers/>
      <w:suppressAutoHyphens/>
      <w:spacing w:before="60"/>
      <w:jc w:val="center"/>
    </w:pPr>
    <w:rPr>
      <w:rFonts w:eastAsia="DejaVu Sans" w:cs="Times New Roman"/>
      <w:b/>
      <w:iCs/>
      <w:color w:val="244061" w:themeColor="accent1" w:themeShade="80"/>
      <w:kern w:val="1"/>
      <w:sz w:val="20"/>
      <w:szCs w:val="24"/>
      <w:lang w:eastAsia="ar-SA"/>
    </w:rPr>
  </w:style>
  <w:style w:type="table" w:styleId="TableGrid">
    <w:name w:val="Table Grid"/>
    <w:basedOn w:val="TableNormal"/>
    <w:uiPriority w:val="59"/>
    <w:rsid w:val="007B582D"/>
    <w:pPr>
      <w:spacing w:before="120" w:after="0" w:line="240" w:lineRule="auto"/>
      <w:jc w:val="both"/>
    </w:pPr>
    <w:rPr>
      <w:rFonts w:ascii="Calibri" w:eastAsia="SimSu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B582D"/>
    <w:pPr>
      <w:widowControl w:val="0"/>
      <w:autoSpaceDE w:val="0"/>
      <w:autoSpaceDN w:val="0"/>
      <w:spacing w:before="0" w:line="240" w:lineRule="auto"/>
      <w:jc w:val="left"/>
    </w:pPr>
    <w:rPr>
      <w:rFonts w:ascii="Calibri" w:hAnsi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B582D"/>
    <w:rPr>
      <w:rFonts w:ascii="Calibri" w:eastAsia="SimSun" w:hAnsi="Calibri" w:cs="Calibri"/>
      <w:lang w:val="id"/>
    </w:rPr>
  </w:style>
  <w:style w:type="paragraph" w:styleId="Header">
    <w:name w:val="header"/>
    <w:basedOn w:val="Normal"/>
    <w:link w:val="HeaderChar"/>
    <w:uiPriority w:val="99"/>
    <w:unhideWhenUsed/>
    <w:rsid w:val="007B582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D"/>
    <w:rPr>
      <w:rFonts w:ascii="Calibri Light" w:eastAsia="SimSun" w:hAnsi="Calibri Light" w:cs="Calibri"/>
    </w:rPr>
  </w:style>
  <w:style w:type="paragraph" w:styleId="Footer">
    <w:name w:val="footer"/>
    <w:basedOn w:val="Normal"/>
    <w:link w:val="FooterChar"/>
    <w:uiPriority w:val="99"/>
    <w:unhideWhenUsed/>
    <w:rsid w:val="007B582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2D"/>
    <w:rPr>
      <w:rFonts w:ascii="Calibri Light" w:eastAsia="SimSun" w:hAnsi="Calibri Light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2022-02-10T08:58:00Z</cp:lastPrinted>
  <dcterms:created xsi:type="dcterms:W3CDTF">2022-05-18T16:08:00Z</dcterms:created>
  <dcterms:modified xsi:type="dcterms:W3CDTF">2022-05-18T16:08:00Z</dcterms:modified>
</cp:coreProperties>
</file>